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46AD" w14:textId="419AFA81" w:rsidR="00A5599D" w:rsidRDefault="008105CB" w:rsidP="00275E1D">
      <w:pPr>
        <w:jc w:val="center"/>
        <w:rPr>
          <w:b/>
        </w:rPr>
      </w:pPr>
      <w:proofErr w:type="spellStart"/>
      <w:r w:rsidRPr="00D30FA2">
        <w:rPr>
          <w:b/>
        </w:rPr>
        <w:t>Kế</w:t>
      </w:r>
      <w:proofErr w:type="spellEnd"/>
      <w:r w:rsidRPr="00D30FA2">
        <w:rPr>
          <w:b/>
        </w:rPr>
        <w:t xml:space="preserve"> </w:t>
      </w:r>
      <w:proofErr w:type="spellStart"/>
      <w:r w:rsidRPr="00D30FA2">
        <w:rPr>
          <w:b/>
        </w:rPr>
        <w:t>hoạch</w:t>
      </w:r>
      <w:proofErr w:type="spellEnd"/>
      <w:r w:rsidRPr="00D30FA2">
        <w:rPr>
          <w:b/>
        </w:rPr>
        <w:t xml:space="preserve"> chi </w:t>
      </w:r>
      <w:proofErr w:type="spellStart"/>
      <w:r w:rsidRPr="00D30FA2">
        <w:rPr>
          <w:b/>
        </w:rPr>
        <w:t>mật</w:t>
      </w:r>
      <w:proofErr w:type="spellEnd"/>
      <w:r w:rsidRPr="00D30FA2">
        <w:rPr>
          <w:b/>
        </w:rPr>
        <w:t xml:space="preserve"> </w:t>
      </w:r>
      <w:proofErr w:type="spellStart"/>
      <w:r w:rsidRPr="00D30FA2">
        <w:rPr>
          <w:b/>
        </w:rPr>
        <w:t>phí</w:t>
      </w:r>
      <w:proofErr w:type="spellEnd"/>
      <w:r w:rsidRPr="00D30FA2">
        <w:rPr>
          <w:b/>
        </w:rPr>
        <w:t xml:space="preserve"> </w:t>
      </w:r>
      <w:proofErr w:type="spellStart"/>
      <w:r w:rsidRPr="00D30FA2">
        <w:rPr>
          <w:b/>
        </w:rPr>
        <w:t>cụ</w:t>
      </w:r>
      <w:proofErr w:type="spellEnd"/>
      <w:r w:rsidRPr="00D30FA2">
        <w:rPr>
          <w:b/>
        </w:rPr>
        <w:t xml:space="preserve"> </w:t>
      </w:r>
      <w:proofErr w:type="spellStart"/>
      <w:r w:rsidRPr="00D30FA2">
        <w:rPr>
          <w:b/>
        </w:rPr>
        <w:t>thể</w:t>
      </w:r>
      <w:proofErr w:type="spellEnd"/>
      <w:r w:rsidR="004153E8">
        <w:rPr>
          <w:b/>
        </w:rPr>
        <w:t xml:space="preserve"> </w:t>
      </w:r>
      <w:proofErr w:type="spellStart"/>
      <w:r w:rsidR="004153E8">
        <w:rPr>
          <w:b/>
        </w:rPr>
        <w:t>quý</w:t>
      </w:r>
      <w:proofErr w:type="spellEnd"/>
      <w:r w:rsidR="004153E8">
        <w:rPr>
          <w:b/>
        </w:rPr>
        <w:t xml:space="preserve"> </w:t>
      </w:r>
      <w:r w:rsidR="006428E0">
        <w:rPr>
          <w:b/>
        </w:rPr>
        <w:t>3</w:t>
      </w:r>
      <w:r w:rsidR="00CD04A4">
        <w:rPr>
          <w:b/>
        </w:rPr>
        <w:t>/2024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410"/>
        <w:gridCol w:w="2175"/>
        <w:gridCol w:w="2109"/>
        <w:gridCol w:w="1701"/>
      </w:tblGrid>
      <w:tr w:rsidR="006C6ABC" w:rsidRPr="006C6ABC" w14:paraId="243B5A26" w14:textId="77777777" w:rsidTr="006C6ABC">
        <w:trPr>
          <w:trHeight w:val="20"/>
          <w:jc w:val="center"/>
        </w:trPr>
        <w:tc>
          <w:tcPr>
            <w:tcW w:w="961" w:type="dxa"/>
            <w:vAlign w:val="center"/>
          </w:tcPr>
          <w:p w14:paraId="76EF0DDF" w14:textId="77777777" w:rsidR="00214E9F" w:rsidRPr="006C6ABC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410" w:type="dxa"/>
            <w:vAlign w:val="center"/>
          </w:tcPr>
          <w:p w14:paraId="4BF4189A" w14:textId="77777777" w:rsidR="00214E9F" w:rsidRPr="006C6ABC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C6ABC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6C6AB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hố</w:t>
            </w:r>
            <w:proofErr w:type="spellEnd"/>
            <w:r w:rsidRPr="006C6AB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sơ</w:t>
            </w:r>
            <w:proofErr w:type="spellEnd"/>
          </w:p>
        </w:tc>
        <w:tc>
          <w:tcPr>
            <w:tcW w:w="2175" w:type="dxa"/>
            <w:vAlign w:val="center"/>
          </w:tcPr>
          <w:p w14:paraId="6E6097B2" w14:textId="77777777" w:rsidR="00214E9F" w:rsidRPr="006C6ABC" w:rsidRDefault="00DB5F39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C6ABC">
              <w:rPr>
                <w:rFonts w:cs="Times New Roman"/>
                <w:b/>
                <w:szCs w:val="28"/>
              </w:rPr>
              <w:t xml:space="preserve">Sinh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hoạt</w:t>
            </w:r>
            <w:proofErr w:type="spellEnd"/>
          </w:p>
        </w:tc>
        <w:tc>
          <w:tcPr>
            <w:tcW w:w="2109" w:type="dxa"/>
            <w:vAlign w:val="center"/>
          </w:tcPr>
          <w:p w14:paraId="0AA87A02" w14:textId="77777777" w:rsidR="00214E9F" w:rsidRPr="006C6ABC" w:rsidRDefault="00DB5F39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C6ABC">
              <w:rPr>
                <w:rFonts w:cs="Times New Roman"/>
                <w:b/>
                <w:szCs w:val="28"/>
              </w:rPr>
              <w:t>Tiếp</w:t>
            </w:r>
            <w:proofErr w:type="spellEnd"/>
            <w:r w:rsidRPr="006C6AB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xúc</w:t>
            </w:r>
            <w:proofErr w:type="spellEnd"/>
            <w:r w:rsidRPr="006C6ABC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kết</w:t>
            </w:r>
            <w:proofErr w:type="spellEnd"/>
            <w:r w:rsidRPr="006C6AB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nạp</w:t>
            </w:r>
            <w:proofErr w:type="spellEnd"/>
          </w:p>
        </w:tc>
        <w:tc>
          <w:tcPr>
            <w:tcW w:w="1701" w:type="dxa"/>
            <w:vAlign w:val="center"/>
          </w:tcPr>
          <w:p w14:paraId="7C5D5964" w14:textId="77777777" w:rsidR="00214E9F" w:rsidRPr="006C6ABC" w:rsidRDefault="00214E9F" w:rsidP="000958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C6ABC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6C6AB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cán</w:t>
            </w:r>
            <w:proofErr w:type="spellEnd"/>
            <w:r w:rsidRPr="006C6AB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C6ABC">
              <w:rPr>
                <w:rFonts w:cs="Times New Roman"/>
                <w:b/>
                <w:szCs w:val="28"/>
              </w:rPr>
              <w:t>bộ</w:t>
            </w:r>
            <w:proofErr w:type="spellEnd"/>
          </w:p>
        </w:tc>
      </w:tr>
      <w:tr w:rsidR="006428E0" w:rsidRPr="006C6ABC" w14:paraId="7EA35619" w14:textId="77777777" w:rsidTr="00F258C1">
        <w:trPr>
          <w:trHeight w:val="20"/>
          <w:jc w:val="center"/>
        </w:trPr>
        <w:tc>
          <w:tcPr>
            <w:tcW w:w="961" w:type="dxa"/>
            <w:vAlign w:val="center"/>
          </w:tcPr>
          <w:p w14:paraId="13FE315C" w14:textId="77777777" w:rsidR="006428E0" w:rsidRPr="006C6ABC" w:rsidRDefault="006428E0" w:rsidP="006428E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14:paraId="19B849D3" w14:textId="553EB4B3" w:rsidR="006428E0" w:rsidRPr="006C6ABC" w:rsidRDefault="006428E0" w:rsidP="006428E0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24LC0723/11111S</w:t>
            </w:r>
          </w:p>
        </w:tc>
        <w:tc>
          <w:tcPr>
            <w:tcW w:w="2175" w:type="dxa"/>
          </w:tcPr>
          <w:p w14:paraId="4DF4EE5B" w14:textId="40689E24" w:rsidR="006428E0" w:rsidRPr="006C6ABC" w:rsidRDefault="006428E0" w:rsidP="006428E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1.</w:t>
            </w:r>
            <w:r w:rsidR="00BD396E">
              <w:rPr>
                <w:rFonts w:cs="Times New Roman"/>
                <w:szCs w:val="28"/>
              </w:rPr>
              <w:t>5</w:t>
            </w:r>
            <w:r w:rsidRPr="006C6ABC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4868F692" w14:textId="77777777" w:rsidR="006428E0" w:rsidRPr="006C6ABC" w:rsidRDefault="006428E0" w:rsidP="006428E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C80CE3" w14:textId="4E95DB7E" w:rsidR="006428E0" w:rsidRPr="006C6ABC" w:rsidRDefault="006428E0" w:rsidP="006428E0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Hùng</w:t>
            </w:r>
          </w:p>
        </w:tc>
      </w:tr>
      <w:tr w:rsidR="00BD396E" w:rsidRPr="006C6ABC" w14:paraId="1228F05A" w14:textId="77777777" w:rsidTr="006C6ABC">
        <w:trPr>
          <w:trHeight w:val="20"/>
          <w:jc w:val="center"/>
        </w:trPr>
        <w:tc>
          <w:tcPr>
            <w:tcW w:w="961" w:type="dxa"/>
            <w:vAlign w:val="center"/>
          </w:tcPr>
          <w:p w14:paraId="5B2B042D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</w:t>
            </w:r>
          </w:p>
        </w:tc>
        <w:tc>
          <w:tcPr>
            <w:tcW w:w="2410" w:type="dxa"/>
            <w:vAlign w:val="bottom"/>
          </w:tcPr>
          <w:p w14:paraId="1C4C1F5F" w14:textId="69128031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27LC0823/11111E</w:t>
            </w:r>
          </w:p>
        </w:tc>
        <w:tc>
          <w:tcPr>
            <w:tcW w:w="2175" w:type="dxa"/>
          </w:tcPr>
          <w:p w14:paraId="2F5C3E01" w14:textId="083F6D73" w:rsidR="00BD396E" w:rsidRPr="006C6ABC" w:rsidRDefault="00BD396E" w:rsidP="00BD396E">
            <w:pPr>
              <w:jc w:val="center"/>
              <w:rPr>
                <w:rFonts w:cs="Times New Roman"/>
              </w:rPr>
            </w:pPr>
            <w:r w:rsidRPr="00CA0CA5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5</w:t>
            </w:r>
            <w:r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00C37293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0F2C72" w14:textId="58AFE82C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Hùng</w:t>
            </w:r>
          </w:p>
        </w:tc>
      </w:tr>
      <w:tr w:rsidR="00BD396E" w:rsidRPr="006C6ABC" w14:paraId="2C5CD8C9" w14:textId="77777777" w:rsidTr="006C6ABC">
        <w:trPr>
          <w:trHeight w:val="20"/>
          <w:jc w:val="center"/>
        </w:trPr>
        <w:tc>
          <w:tcPr>
            <w:tcW w:w="961" w:type="dxa"/>
            <w:vAlign w:val="center"/>
          </w:tcPr>
          <w:p w14:paraId="479970F4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14:paraId="648F2CAF" w14:textId="599DBDF1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34LT1022/11111G</w:t>
            </w:r>
          </w:p>
        </w:tc>
        <w:tc>
          <w:tcPr>
            <w:tcW w:w="2175" w:type="dxa"/>
          </w:tcPr>
          <w:p w14:paraId="63B232ED" w14:textId="40455AF8" w:rsidR="00BD396E" w:rsidRPr="006C6ABC" w:rsidRDefault="00B2246B" w:rsidP="00BD39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9</w:t>
            </w:r>
            <w:r w:rsidR="00BD396E"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4658A9E1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79F946" w14:textId="16873BC5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Dương</w:t>
            </w:r>
          </w:p>
        </w:tc>
      </w:tr>
      <w:tr w:rsidR="00BD396E" w:rsidRPr="006C6ABC" w14:paraId="35558DEC" w14:textId="77777777" w:rsidTr="006C6ABC">
        <w:trPr>
          <w:trHeight w:val="20"/>
          <w:jc w:val="center"/>
        </w:trPr>
        <w:tc>
          <w:tcPr>
            <w:tcW w:w="961" w:type="dxa"/>
            <w:vAlign w:val="center"/>
          </w:tcPr>
          <w:p w14:paraId="00F54F25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14:paraId="5DE9F3CA" w14:textId="5D0CA1F9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36LC1022/11111G</w:t>
            </w:r>
          </w:p>
        </w:tc>
        <w:tc>
          <w:tcPr>
            <w:tcW w:w="2175" w:type="dxa"/>
          </w:tcPr>
          <w:p w14:paraId="733A72CF" w14:textId="520D1C32" w:rsidR="00BD396E" w:rsidRPr="006C6ABC" w:rsidRDefault="00BD396E" w:rsidP="00BD396E">
            <w:pPr>
              <w:jc w:val="center"/>
              <w:rPr>
                <w:rFonts w:cs="Times New Roman"/>
              </w:rPr>
            </w:pPr>
            <w:r w:rsidRPr="00CA0CA5">
              <w:rPr>
                <w:rFonts w:cs="Times New Roman"/>
                <w:szCs w:val="28"/>
              </w:rPr>
              <w:t>1.</w:t>
            </w:r>
            <w:r w:rsidR="00B2246B">
              <w:rPr>
                <w:rFonts w:cs="Times New Roman"/>
                <w:szCs w:val="28"/>
              </w:rPr>
              <w:t>8</w:t>
            </w:r>
            <w:r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2453601E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9B2E8C" w14:textId="6FC21B5D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Dương</w:t>
            </w:r>
          </w:p>
        </w:tc>
      </w:tr>
      <w:tr w:rsidR="00BD396E" w:rsidRPr="006C6ABC" w14:paraId="5ACC337D" w14:textId="77777777" w:rsidTr="008D4C4D">
        <w:trPr>
          <w:trHeight w:val="20"/>
          <w:jc w:val="center"/>
        </w:trPr>
        <w:tc>
          <w:tcPr>
            <w:tcW w:w="961" w:type="dxa"/>
            <w:vAlign w:val="center"/>
          </w:tcPr>
          <w:p w14:paraId="7D0ABF8A" w14:textId="741D8726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5</w:t>
            </w:r>
          </w:p>
        </w:tc>
        <w:tc>
          <w:tcPr>
            <w:tcW w:w="2410" w:type="dxa"/>
            <w:vAlign w:val="bottom"/>
          </w:tcPr>
          <w:p w14:paraId="206312D6" w14:textId="0C3BF0B5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35LH1022/11111G</w:t>
            </w:r>
          </w:p>
        </w:tc>
        <w:tc>
          <w:tcPr>
            <w:tcW w:w="2175" w:type="dxa"/>
          </w:tcPr>
          <w:p w14:paraId="13D65F68" w14:textId="30148F10" w:rsidR="00BD396E" w:rsidRPr="00AF4E03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3</w:t>
            </w:r>
            <w:r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2216CD15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C67039" w14:textId="7258C13A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Dương</w:t>
            </w:r>
          </w:p>
        </w:tc>
      </w:tr>
      <w:tr w:rsidR="00BD396E" w:rsidRPr="006C6ABC" w14:paraId="280E4A16" w14:textId="77777777" w:rsidTr="00922D99">
        <w:trPr>
          <w:trHeight w:val="20"/>
          <w:jc w:val="center"/>
        </w:trPr>
        <w:tc>
          <w:tcPr>
            <w:tcW w:w="961" w:type="dxa"/>
            <w:vAlign w:val="center"/>
          </w:tcPr>
          <w:p w14:paraId="42F0CECB" w14:textId="2BD6A1D0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14:paraId="2B3A119F" w14:textId="728E1104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56LH0624/11111G</w:t>
            </w:r>
          </w:p>
        </w:tc>
        <w:tc>
          <w:tcPr>
            <w:tcW w:w="2175" w:type="dxa"/>
          </w:tcPr>
          <w:p w14:paraId="6DC2CC5D" w14:textId="5B89B878" w:rsidR="00BD396E" w:rsidRPr="00AF4E03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3</w:t>
            </w:r>
            <w:r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6526F030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21D94A90" w14:textId="72F5C740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9852F5">
              <w:rPr>
                <w:rFonts w:cs="Times New Roman"/>
                <w:szCs w:val="28"/>
              </w:rPr>
              <w:t>CHUNG</w:t>
            </w:r>
          </w:p>
        </w:tc>
      </w:tr>
      <w:tr w:rsidR="00BD396E" w:rsidRPr="006C6ABC" w14:paraId="41600A1C" w14:textId="77777777" w:rsidTr="00922D99">
        <w:trPr>
          <w:trHeight w:val="20"/>
          <w:jc w:val="center"/>
        </w:trPr>
        <w:tc>
          <w:tcPr>
            <w:tcW w:w="961" w:type="dxa"/>
            <w:vAlign w:val="center"/>
          </w:tcPr>
          <w:p w14:paraId="2E326124" w14:textId="640A6D6B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7</w:t>
            </w:r>
          </w:p>
        </w:tc>
        <w:tc>
          <w:tcPr>
            <w:tcW w:w="2410" w:type="dxa"/>
            <w:vAlign w:val="bottom"/>
          </w:tcPr>
          <w:p w14:paraId="5DC563B7" w14:textId="6921D70A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36LT0923/11111G</w:t>
            </w:r>
          </w:p>
        </w:tc>
        <w:tc>
          <w:tcPr>
            <w:tcW w:w="2175" w:type="dxa"/>
          </w:tcPr>
          <w:p w14:paraId="788F41D0" w14:textId="70E85E9A" w:rsidR="00BD396E" w:rsidRPr="006C6ABC" w:rsidRDefault="00B2246B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BD396E"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2ADCBCB4" w14:textId="0F5B3982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71400DD8" w14:textId="78A7BBAA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9852F5">
              <w:rPr>
                <w:rFonts w:cs="Times New Roman"/>
                <w:szCs w:val="28"/>
              </w:rPr>
              <w:t>CHUNG</w:t>
            </w:r>
          </w:p>
        </w:tc>
      </w:tr>
      <w:tr w:rsidR="00BD396E" w:rsidRPr="006C6ABC" w14:paraId="08EDC1FA" w14:textId="77777777" w:rsidTr="008D4C4D">
        <w:trPr>
          <w:trHeight w:val="545"/>
          <w:jc w:val="center"/>
        </w:trPr>
        <w:tc>
          <w:tcPr>
            <w:tcW w:w="961" w:type="dxa"/>
            <w:vAlign w:val="center"/>
          </w:tcPr>
          <w:p w14:paraId="1C70AAB7" w14:textId="7F149F4C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14:paraId="29520074" w14:textId="35EAC23A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35LC0923/11111G</w:t>
            </w:r>
          </w:p>
        </w:tc>
        <w:tc>
          <w:tcPr>
            <w:tcW w:w="2175" w:type="dxa"/>
          </w:tcPr>
          <w:p w14:paraId="49E8310A" w14:textId="1BD406AF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CA0CA5">
              <w:rPr>
                <w:rFonts w:cs="Times New Roman"/>
                <w:szCs w:val="28"/>
              </w:rPr>
              <w:t>1.</w:t>
            </w:r>
            <w:r w:rsidR="00B2246B">
              <w:rPr>
                <w:rFonts w:cs="Times New Roman"/>
                <w:szCs w:val="28"/>
              </w:rPr>
              <w:t>8</w:t>
            </w:r>
            <w:r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6BAE30BC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908FEA" w14:textId="0913E6EF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CHUNG</w:t>
            </w:r>
          </w:p>
        </w:tc>
      </w:tr>
      <w:tr w:rsidR="00BD396E" w:rsidRPr="006C6ABC" w14:paraId="22E3C922" w14:textId="77777777" w:rsidTr="00642EF6">
        <w:trPr>
          <w:trHeight w:val="20"/>
          <w:jc w:val="center"/>
        </w:trPr>
        <w:tc>
          <w:tcPr>
            <w:tcW w:w="961" w:type="dxa"/>
            <w:vAlign w:val="center"/>
          </w:tcPr>
          <w:p w14:paraId="24374F9D" w14:textId="5530295C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14:paraId="78F611EC" w14:textId="78201AC9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53LT0524/11111G</w:t>
            </w:r>
          </w:p>
        </w:tc>
        <w:tc>
          <w:tcPr>
            <w:tcW w:w="2175" w:type="dxa"/>
          </w:tcPr>
          <w:p w14:paraId="131A8D6A" w14:textId="1DDCBAF7" w:rsidR="00BD396E" w:rsidRPr="006C6ABC" w:rsidRDefault="00B2246B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BD396E"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7CAFC697" w14:textId="3D88BCE3" w:rsidR="00BD396E" w:rsidRPr="00EF2365" w:rsidRDefault="00BD396E" w:rsidP="00BD396E">
            <w:pPr>
              <w:spacing w:line="312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701" w:type="dxa"/>
            <w:vAlign w:val="bottom"/>
          </w:tcPr>
          <w:p w14:paraId="7E6279B3" w14:textId="2C6BEDE1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C6ABC">
              <w:rPr>
                <w:rFonts w:cs="Times New Roman"/>
                <w:szCs w:val="28"/>
              </w:rPr>
              <w:t>sơn</w:t>
            </w:r>
            <w:proofErr w:type="spellEnd"/>
          </w:p>
        </w:tc>
      </w:tr>
      <w:tr w:rsidR="00BD396E" w:rsidRPr="006C6ABC" w14:paraId="3EC7CAC5" w14:textId="77777777" w:rsidTr="00697D2D">
        <w:trPr>
          <w:trHeight w:val="20"/>
          <w:jc w:val="center"/>
        </w:trPr>
        <w:tc>
          <w:tcPr>
            <w:tcW w:w="961" w:type="dxa"/>
            <w:vAlign w:val="center"/>
          </w:tcPr>
          <w:p w14:paraId="17A7CFA2" w14:textId="33AF86EA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14:paraId="1BD528C2" w14:textId="4391AC73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05LC0224/11111G</w:t>
            </w:r>
          </w:p>
        </w:tc>
        <w:tc>
          <w:tcPr>
            <w:tcW w:w="2175" w:type="dxa"/>
          </w:tcPr>
          <w:p w14:paraId="5B896913" w14:textId="192D6393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CA0CA5">
              <w:rPr>
                <w:rFonts w:cs="Times New Roman"/>
                <w:szCs w:val="28"/>
              </w:rPr>
              <w:t>1.</w:t>
            </w:r>
            <w:r w:rsidR="00B2246B">
              <w:rPr>
                <w:rFonts w:cs="Times New Roman"/>
                <w:szCs w:val="28"/>
              </w:rPr>
              <w:t>7</w:t>
            </w:r>
            <w:r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4190EC7F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CDA1DF" w14:textId="5B6F1658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C6ABC">
              <w:rPr>
                <w:rFonts w:cs="Times New Roman"/>
                <w:szCs w:val="28"/>
              </w:rPr>
              <w:t>sơn</w:t>
            </w:r>
            <w:proofErr w:type="spellEnd"/>
          </w:p>
        </w:tc>
      </w:tr>
      <w:tr w:rsidR="00BD396E" w:rsidRPr="006C6ABC" w14:paraId="508A05BB" w14:textId="77777777" w:rsidTr="006C6ABC">
        <w:trPr>
          <w:trHeight w:val="20"/>
          <w:jc w:val="center"/>
        </w:trPr>
        <w:tc>
          <w:tcPr>
            <w:tcW w:w="961" w:type="dxa"/>
            <w:vAlign w:val="center"/>
          </w:tcPr>
          <w:p w14:paraId="11BAAAA1" w14:textId="6FD78656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11</w:t>
            </w:r>
          </w:p>
        </w:tc>
        <w:tc>
          <w:tcPr>
            <w:tcW w:w="2410" w:type="dxa"/>
            <w:vAlign w:val="bottom"/>
          </w:tcPr>
          <w:p w14:paraId="4130ABC5" w14:textId="43D5B4D7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21LC0324/11111G</w:t>
            </w:r>
          </w:p>
        </w:tc>
        <w:tc>
          <w:tcPr>
            <w:tcW w:w="2175" w:type="dxa"/>
          </w:tcPr>
          <w:p w14:paraId="033A70C6" w14:textId="49D55409" w:rsidR="00BD396E" w:rsidRPr="006C6ABC" w:rsidRDefault="00BD396E" w:rsidP="00BD396E">
            <w:pPr>
              <w:jc w:val="center"/>
              <w:rPr>
                <w:rFonts w:cs="Times New Roman"/>
              </w:rPr>
            </w:pPr>
            <w:r w:rsidRPr="00CA0CA5">
              <w:rPr>
                <w:rFonts w:cs="Times New Roman"/>
                <w:szCs w:val="28"/>
              </w:rPr>
              <w:t>1.</w:t>
            </w:r>
            <w:r w:rsidR="00B2246B">
              <w:rPr>
                <w:rFonts w:cs="Times New Roman"/>
                <w:szCs w:val="28"/>
              </w:rPr>
              <w:t>7</w:t>
            </w:r>
            <w:r w:rsidRPr="00CA0CA5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740504FD" w14:textId="77777777" w:rsidR="00BD396E" w:rsidRPr="006C6ABC" w:rsidRDefault="00BD396E" w:rsidP="00BD396E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9D4C6E" w14:textId="7F4BDC04" w:rsidR="00BD396E" w:rsidRPr="006C6ABC" w:rsidRDefault="00BD396E" w:rsidP="00BD396E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Hiếu</w:t>
            </w:r>
          </w:p>
        </w:tc>
      </w:tr>
      <w:tr w:rsidR="001F31FF" w:rsidRPr="006C6ABC" w14:paraId="090D37C4" w14:textId="77777777" w:rsidTr="008031FD">
        <w:trPr>
          <w:trHeight w:val="20"/>
          <w:jc w:val="center"/>
        </w:trPr>
        <w:tc>
          <w:tcPr>
            <w:tcW w:w="961" w:type="dxa"/>
            <w:vAlign w:val="center"/>
          </w:tcPr>
          <w:p w14:paraId="3977F2DD" w14:textId="6DFB0737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14:paraId="49ACD34A" w14:textId="47E904ED" w:rsidR="001F31FF" w:rsidRPr="00BD396E" w:rsidRDefault="001F31FF" w:rsidP="001F31FF">
            <w:pPr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79LT0924</w:t>
            </w:r>
            <w:r>
              <w:rPr>
                <w:color w:val="000000"/>
                <w:szCs w:val="28"/>
                <w:lang w:val="vi-VN"/>
              </w:rPr>
              <w:t>/11111G</w:t>
            </w:r>
          </w:p>
        </w:tc>
        <w:tc>
          <w:tcPr>
            <w:tcW w:w="2175" w:type="dxa"/>
          </w:tcPr>
          <w:p w14:paraId="063290E8" w14:textId="77777777" w:rsidR="001F31FF" w:rsidRPr="006C6ABC" w:rsidRDefault="001F31FF" w:rsidP="001F31FF">
            <w:pPr>
              <w:jc w:val="center"/>
              <w:rPr>
                <w:rFonts w:cs="Times New Roman"/>
              </w:rPr>
            </w:pPr>
          </w:p>
        </w:tc>
        <w:tc>
          <w:tcPr>
            <w:tcW w:w="2109" w:type="dxa"/>
          </w:tcPr>
          <w:p w14:paraId="5CEDD1A5" w14:textId="695B844F" w:rsidR="001F31FF" w:rsidRDefault="00E60EC5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F31FF" w:rsidRPr="00651794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5</w:t>
            </w:r>
            <w:r w:rsidR="001F31FF" w:rsidRPr="00651794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14:paraId="2A909E14" w14:textId="007992C0" w:rsidR="001F31FF" w:rsidRDefault="001F31FF" w:rsidP="001F31FF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Hiếu</w:t>
            </w:r>
          </w:p>
        </w:tc>
      </w:tr>
      <w:tr w:rsidR="001F31FF" w:rsidRPr="006C6ABC" w14:paraId="453EE100" w14:textId="77777777" w:rsidTr="008031FD">
        <w:trPr>
          <w:trHeight w:val="20"/>
          <w:jc w:val="center"/>
        </w:trPr>
        <w:tc>
          <w:tcPr>
            <w:tcW w:w="961" w:type="dxa"/>
            <w:vAlign w:val="center"/>
          </w:tcPr>
          <w:p w14:paraId="5A0AB4D1" w14:textId="7F45ED33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14:paraId="67C7A69E" w14:textId="76AABCC9" w:rsidR="001F31FF" w:rsidRPr="006C6ABC" w:rsidRDefault="001F31FF" w:rsidP="001F31FF">
            <w:pPr>
              <w:jc w:val="center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77LC0924/11111G</w:t>
            </w:r>
          </w:p>
        </w:tc>
        <w:tc>
          <w:tcPr>
            <w:tcW w:w="2175" w:type="dxa"/>
          </w:tcPr>
          <w:p w14:paraId="714FDC6E" w14:textId="62FBC49A" w:rsidR="001F31FF" w:rsidRPr="006C6ABC" w:rsidRDefault="001F31FF" w:rsidP="001F31FF">
            <w:pPr>
              <w:jc w:val="center"/>
              <w:rPr>
                <w:rFonts w:cs="Times New Roman"/>
              </w:rPr>
            </w:pPr>
          </w:p>
        </w:tc>
        <w:tc>
          <w:tcPr>
            <w:tcW w:w="2109" w:type="dxa"/>
          </w:tcPr>
          <w:p w14:paraId="1FC84A6B" w14:textId="4ACE1F37" w:rsidR="001F31FF" w:rsidRPr="006C6ABC" w:rsidRDefault="00E60EC5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1F31FF" w:rsidRPr="00651794">
              <w:rPr>
                <w:rFonts w:cs="Times New Roman"/>
                <w:szCs w:val="28"/>
              </w:rPr>
              <w:t>.</w:t>
            </w:r>
            <w:r w:rsidR="00B2246B">
              <w:rPr>
                <w:rFonts w:cs="Times New Roman"/>
                <w:szCs w:val="28"/>
              </w:rPr>
              <w:t>0</w:t>
            </w:r>
            <w:r w:rsidR="001F31FF" w:rsidRPr="00651794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14:paraId="61DBB86C" w14:textId="7838AFF8" w:rsidR="001F31FF" w:rsidRPr="006428E0" w:rsidRDefault="001F31FF" w:rsidP="001F31FF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Huy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</w:tr>
      <w:tr w:rsidR="001F31FF" w:rsidRPr="006C6ABC" w14:paraId="0BE71CD7" w14:textId="77777777" w:rsidTr="008031FD">
        <w:trPr>
          <w:trHeight w:val="20"/>
          <w:jc w:val="center"/>
        </w:trPr>
        <w:tc>
          <w:tcPr>
            <w:tcW w:w="961" w:type="dxa"/>
            <w:vAlign w:val="center"/>
          </w:tcPr>
          <w:p w14:paraId="184A87B5" w14:textId="60B5B9B7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14:paraId="7E44E1E6" w14:textId="62F2760B" w:rsidR="001F31FF" w:rsidRPr="006C6ABC" w:rsidRDefault="002C3D42" w:rsidP="001F31FF">
            <w:pPr>
              <w:jc w:val="center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>78LT</w:t>
            </w:r>
            <w:r w:rsidR="001F31FF">
              <w:rPr>
                <w:color w:val="000000"/>
                <w:szCs w:val="28"/>
              </w:rPr>
              <w:t>0924/11111G</w:t>
            </w:r>
          </w:p>
        </w:tc>
        <w:tc>
          <w:tcPr>
            <w:tcW w:w="2175" w:type="dxa"/>
            <w:vAlign w:val="center"/>
          </w:tcPr>
          <w:p w14:paraId="339B28C5" w14:textId="437C88FB" w:rsidR="001F31FF" w:rsidRPr="006C6ABC" w:rsidRDefault="001F31FF" w:rsidP="001F31FF">
            <w:pPr>
              <w:jc w:val="center"/>
              <w:rPr>
                <w:rFonts w:cs="Times New Roman"/>
              </w:rPr>
            </w:pPr>
          </w:p>
        </w:tc>
        <w:tc>
          <w:tcPr>
            <w:tcW w:w="2109" w:type="dxa"/>
          </w:tcPr>
          <w:p w14:paraId="6277DCEA" w14:textId="20FB8A1E" w:rsidR="001F31FF" w:rsidRPr="006C6ABC" w:rsidRDefault="002C3D42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F31FF" w:rsidRPr="00651794">
              <w:rPr>
                <w:rFonts w:cs="Times New Roman"/>
                <w:szCs w:val="28"/>
              </w:rPr>
              <w:t>.</w:t>
            </w:r>
            <w:r w:rsidR="00E60EC5">
              <w:rPr>
                <w:rFonts w:cs="Times New Roman"/>
                <w:szCs w:val="28"/>
              </w:rPr>
              <w:t>0</w:t>
            </w:r>
            <w:r w:rsidR="001F31FF" w:rsidRPr="00651794">
              <w:rPr>
                <w:rFonts w:cs="Times New Roman"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14:paraId="2B62E48F" w14:textId="11D6796F" w:rsidR="001F31FF" w:rsidRPr="006C6ABC" w:rsidRDefault="001F31FF" w:rsidP="001F31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Huy</w:t>
            </w:r>
          </w:p>
        </w:tc>
      </w:tr>
      <w:tr w:rsidR="001F31FF" w:rsidRPr="006C6ABC" w14:paraId="3F0D6123" w14:textId="77777777" w:rsidTr="0068652D">
        <w:trPr>
          <w:trHeight w:val="20"/>
          <w:jc w:val="center"/>
        </w:trPr>
        <w:tc>
          <w:tcPr>
            <w:tcW w:w="961" w:type="dxa"/>
            <w:vAlign w:val="center"/>
          </w:tcPr>
          <w:p w14:paraId="3C4A243F" w14:textId="12DD64E7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15</w:t>
            </w:r>
          </w:p>
        </w:tc>
        <w:tc>
          <w:tcPr>
            <w:tcW w:w="2410" w:type="dxa"/>
            <w:vAlign w:val="bottom"/>
          </w:tcPr>
          <w:p w14:paraId="035D4AF3" w14:textId="3332BE67" w:rsidR="001F31FF" w:rsidRPr="00EF2365" w:rsidRDefault="001F31FF" w:rsidP="001F31FF">
            <w:pPr>
              <w:jc w:val="center"/>
              <w:rPr>
                <w:szCs w:val="28"/>
                <w:lang w:val="vi-VN"/>
              </w:rPr>
            </w:pPr>
            <w:r w:rsidRPr="006C6ABC">
              <w:rPr>
                <w:rFonts w:cs="Times New Roman"/>
                <w:szCs w:val="28"/>
              </w:rPr>
              <w:t>44LC1123/11111G</w:t>
            </w:r>
          </w:p>
        </w:tc>
        <w:tc>
          <w:tcPr>
            <w:tcW w:w="2175" w:type="dxa"/>
          </w:tcPr>
          <w:p w14:paraId="2D10F963" w14:textId="0F53CB0D" w:rsidR="001F31FF" w:rsidRPr="00EF2365" w:rsidRDefault="001F31FF" w:rsidP="001F31FF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4</w:t>
            </w:r>
            <w:r w:rsidRPr="000C298A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7F3C0BC6" w14:textId="77777777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9CAFB4" w14:textId="79F001F3" w:rsidR="001F31FF" w:rsidRPr="006C6ABC" w:rsidRDefault="001F31FF" w:rsidP="001F31FF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Long</w:t>
            </w:r>
          </w:p>
        </w:tc>
      </w:tr>
      <w:tr w:rsidR="001F31FF" w:rsidRPr="006C6ABC" w14:paraId="29A239B5" w14:textId="77777777" w:rsidTr="0068652D">
        <w:trPr>
          <w:trHeight w:val="20"/>
          <w:jc w:val="center"/>
        </w:trPr>
        <w:tc>
          <w:tcPr>
            <w:tcW w:w="961" w:type="dxa"/>
            <w:vAlign w:val="center"/>
          </w:tcPr>
          <w:p w14:paraId="7F543FE5" w14:textId="62192CEB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16</w:t>
            </w:r>
          </w:p>
        </w:tc>
        <w:tc>
          <w:tcPr>
            <w:tcW w:w="2410" w:type="dxa"/>
            <w:vAlign w:val="bottom"/>
          </w:tcPr>
          <w:p w14:paraId="5E243FA2" w14:textId="7F474810" w:rsidR="001F31FF" w:rsidRPr="00EF2365" w:rsidRDefault="001F31FF" w:rsidP="001F31FF">
            <w:pPr>
              <w:rPr>
                <w:szCs w:val="28"/>
                <w:lang w:val="vi-VN"/>
              </w:rPr>
            </w:pPr>
            <w:r w:rsidRPr="006C6ABC">
              <w:rPr>
                <w:rFonts w:cs="Times New Roman"/>
                <w:szCs w:val="28"/>
              </w:rPr>
              <w:t>49LT0524/11111E</w:t>
            </w:r>
          </w:p>
        </w:tc>
        <w:tc>
          <w:tcPr>
            <w:tcW w:w="2175" w:type="dxa"/>
          </w:tcPr>
          <w:p w14:paraId="2FAA050A" w14:textId="0213C82B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0C298A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28902CA6" w14:textId="4829205C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0D91E1" w14:textId="3E2E78B0" w:rsidR="001F31FF" w:rsidRPr="00EF2365" w:rsidRDefault="001F31FF" w:rsidP="001F31FF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6C6ABC">
              <w:rPr>
                <w:rFonts w:cs="Times New Roman"/>
                <w:szCs w:val="28"/>
              </w:rPr>
              <w:t>NHUNG</w:t>
            </w:r>
          </w:p>
        </w:tc>
      </w:tr>
      <w:tr w:rsidR="001F31FF" w:rsidRPr="006C6ABC" w14:paraId="42229AA9" w14:textId="77777777" w:rsidTr="0068652D">
        <w:trPr>
          <w:trHeight w:val="20"/>
          <w:jc w:val="center"/>
        </w:trPr>
        <w:tc>
          <w:tcPr>
            <w:tcW w:w="961" w:type="dxa"/>
            <w:vAlign w:val="center"/>
          </w:tcPr>
          <w:p w14:paraId="4F8CADD8" w14:textId="7347801A" w:rsidR="001F31FF" w:rsidRPr="001F31FF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410" w:type="dxa"/>
            <w:vAlign w:val="bottom"/>
          </w:tcPr>
          <w:p w14:paraId="62F6102F" w14:textId="17D8BB13" w:rsidR="001F31FF" w:rsidRPr="006C6ABC" w:rsidRDefault="001F31FF" w:rsidP="001F31FF">
            <w:pPr>
              <w:jc w:val="center"/>
              <w:rPr>
                <w:rFonts w:cs="Times New Roman"/>
                <w:szCs w:val="28"/>
              </w:rPr>
            </w:pPr>
            <w:r w:rsidRPr="006C6ABC">
              <w:rPr>
                <w:rFonts w:cs="Times New Roman"/>
                <w:szCs w:val="28"/>
              </w:rPr>
              <w:t>10LC0324/11111E</w:t>
            </w:r>
          </w:p>
        </w:tc>
        <w:tc>
          <w:tcPr>
            <w:tcW w:w="2175" w:type="dxa"/>
          </w:tcPr>
          <w:p w14:paraId="14D7B750" w14:textId="708D9826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0C298A">
              <w:rPr>
                <w:rFonts w:cs="Times New Roman"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32A0428B" w14:textId="471623D1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25971A" w14:textId="0312D841" w:rsidR="001F31FF" w:rsidRPr="006C6ABC" w:rsidRDefault="001F31FF" w:rsidP="001F31F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C6ABC">
              <w:rPr>
                <w:rFonts w:cs="Times New Roman"/>
                <w:szCs w:val="28"/>
              </w:rPr>
              <w:t>nhung</w:t>
            </w:r>
            <w:proofErr w:type="spellEnd"/>
          </w:p>
        </w:tc>
      </w:tr>
      <w:tr w:rsidR="001F31FF" w:rsidRPr="006C6ABC" w14:paraId="2E398402" w14:textId="77777777" w:rsidTr="006C6ABC">
        <w:trPr>
          <w:trHeight w:val="20"/>
          <w:jc w:val="center"/>
        </w:trPr>
        <w:tc>
          <w:tcPr>
            <w:tcW w:w="961" w:type="dxa"/>
            <w:vAlign w:val="center"/>
          </w:tcPr>
          <w:p w14:paraId="5DECFBC6" w14:textId="77777777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83B511" w14:textId="77777777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C6ABC">
              <w:rPr>
                <w:rFonts w:cs="Times New Roman"/>
                <w:b/>
                <w:szCs w:val="28"/>
              </w:rPr>
              <w:t>Tổng</w:t>
            </w:r>
            <w:proofErr w:type="spellEnd"/>
          </w:p>
        </w:tc>
        <w:tc>
          <w:tcPr>
            <w:tcW w:w="2175" w:type="dxa"/>
            <w:vAlign w:val="center"/>
          </w:tcPr>
          <w:p w14:paraId="42C63AB9" w14:textId="52B2036A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</w:t>
            </w:r>
            <w:r w:rsidRPr="006C6ABC">
              <w:rPr>
                <w:rFonts w:cs="Times New Roman"/>
                <w:b/>
                <w:szCs w:val="28"/>
              </w:rPr>
              <w:t>.</w:t>
            </w:r>
            <w:r>
              <w:rPr>
                <w:rFonts w:cs="Times New Roman"/>
                <w:b/>
                <w:szCs w:val="28"/>
              </w:rPr>
              <w:t>3</w:t>
            </w:r>
            <w:r w:rsidRPr="006C6ABC">
              <w:rPr>
                <w:rFonts w:cs="Times New Roman"/>
                <w:b/>
                <w:szCs w:val="28"/>
              </w:rPr>
              <w:t>00.000</w:t>
            </w:r>
          </w:p>
        </w:tc>
        <w:tc>
          <w:tcPr>
            <w:tcW w:w="2109" w:type="dxa"/>
            <w:vAlign w:val="center"/>
          </w:tcPr>
          <w:p w14:paraId="49C7941D" w14:textId="08BA39B5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  <w:r w:rsidRPr="006C6ABC">
              <w:rPr>
                <w:rFonts w:cs="Times New Roman"/>
                <w:b/>
                <w:szCs w:val="28"/>
              </w:rPr>
              <w:t>.</w:t>
            </w:r>
            <w:r>
              <w:rPr>
                <w:rFonts w:cs="Times New Roman"/>
                <w:b/>
                <w:szCs w:val="28"/>
              </w:rPr>
              <w:t>5</w:t>
            </w:r>
            <w:r w:rsidRPr="006C6ABC">
              <w:rPr>
                <w:rFonts w:cs="Times New Roman"/>
                <w:b/>
                <w:szCs w:val="28"/>
              </w:rPr>
              <w:t>00.000</w:t>
            </w:r>
          </w:p>
        </w:tc>
        <w:tc>
          <w:tcPr>
            <w:tcW w:w="1701" w:type="dxa"/>
            <w:vAlign w:val="center"/>
          </w:tcPr>
          <w:p w14:paraId="0889EC43" w14:textId="77777777" w:rsidR="001F31FF" w:rsidRPr="006C6ABC" w:rsidRDefault="001F31FF" w:rsidP="001F31FF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6F8A0702" w14:textId="77777777" w:rsidR="00A5599D" w:rsidRPr="004E4715" w:rsidRDefault="00A5599D" w:rsidP="008105CB">
      <w:pPr>
        <w:jc w:val="center"/>
        <w:rPr>
          <w:rStyle w:val="SubtleEmphasis"/>
        </w:rPr>
      </w:pPr>
    </w:p>
    <w:sectPr w:rsidR="00A5599D" w:rsidRPr="004E4715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E2D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17703"/>
    <w:multiLevelType w:val="hybridMultilevel"/>
    <w:tmpl w:val="EC02B9DA"/>
    <w:lvl w:ilvl="0" w:tplc="BC56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779EA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623AB"/>
    <w:multiLevelType w:val="hybridMultilevel"/>
    <w:tmpl w:val="1316975A"/>
    <w:lvl w:ilvl="0" w:tplc="E1424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27507">
    <w:abstractNumId w:val="2"/>
  </w:num>
  <w:num w:numId="2" w16cid:durableId="1526560036">
    <w:abstractNumId w:val="1"/>
  </w:num>
  <w:num w:numId="3" w16cid:durableId="237249764">
    <w:abstractNumId w:val="3"/>
  </w:num>
  <w:num w:numId="4" w16cid:durableId="1899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D71"/>
    <w:rsid w:val="000262E8"/>
    <w:rsid w:val="00073177"/>
    <w:rsid w:val="00095880"/>
    <w:rsid w:val="000C36FC"/>
    <w:rsid w:val="000E6EC9"/>
    <w:rsid w:val="000F3270"/>
    <w:rsid w:val="0019255C"/>
    <w:rsid w:val="001B4077"/>
    <w:rsid w:val="001F31FF"/>
    <w:rsid w:val="0020312C"/>
    <w:rsid w:val="00203A23"/>
    <w:rsid w:val="00214E9F"/>
    <w:rsid w:val="00275E1D"/>
    <w:rsid w:val="002C3D42"/>
    <w:rsid w:val="002C497E"/>
    <w:rsid w:val="002C78BB"/>
    <w:rsid w:val="002D05E9"/>
    <w:rsid w:val="002D2004"/>
    <w:rsid w:val="002E66D4"/>
    <w:rsid w:val="002F33C5"/>
    <w:rsid w:val="00375602"/>
    <w:rsid w:val="00392EA0"/>
    <w:rsid w:val="00396144"/>
    <w:rsid w:val="003B4AF6"/>
    <w:rsid w:val="003F0E5D"/>
    <w:rsid w:val="003F7626"/>
    <w:rsid w:val="004153E8"/>
    <w:rsid w:val="00416E94"/>
    <w:rsid w:val="00432D85"/>
    <w:rsid w:val="004E4715"/>
    <w:rsid w:val="004F0479"/>
    <w:rsid w:val="00504C68"/>
    <w:rsid w:val="0054311B"/>
    <w:rsid w:val="00585A1C"/>
    <w:rsid w:val="0059285B"/>
    <w:rsid w:val="005C0740"/>
    <w:rsid w:val="005C7B61"/>
    <w:rsid w:val="005F44A1"/>
    <w:rsid w:val="0061198A"/>
    <w:rsid w:val="006428E0"/>
    <w:rsid w:val="006543CA"/>
    <w:rsid w:val="00661522"/>
    <w:rsid w:val="006A3CC3"/>
    <w:rsid w:val="006C69ED"/>
    <w:rsid w:val="006C6ABC"/>
    <w:rsid w:val="006D6F92"/>
    <w:rsid w:val="007040A9"/>
    <w:rsid w:val="00723F90"/>
    <w:rsid w:val="007351CF"/>
    <w:rsid w:val="007472F1"/>
    <w:rsid w:val="00771CDD"/>
    <w:rsid w:val="00781A4A"/>
    <w:rsid w:val="007A5536"/>
    <w:rsid w:val="007A689F"/>
    <w:rsid w:val="007B2DC0"/>
    <w:rsid w:val="007D3841"/>
    <w:rsid w:val="008105CB"/>
    <w:rsid w:val="00840CC4"/>
    <w:rsid w:val="008C73F2"/>
    <w:rsid w:val="008D515A"/>
    <w:rsid w:val="008E5F17"/>
    <w:rsid w:val="008F3BD0"/>
    <w:rsid w:val="00954509"/>
    <w:rsid w:val="009C08B6"/>
    <w:rsid w:val="009D6D71"/>
    <w:rsid w:val="009E0676"/>
    <w:rsid w:val="00A15B21"/>
    <w:rsid w:val="00A5599D"/>
    <w:rsid w:val="00A82CF4"/>
    <w:rsid w:val="00AE0D46"/>
    <w:rsid w:val="00AF4E03"/>
    <w:rsid w:val="00B0466D"/>
    <w:rsid w:val="00B15915"/>
    <w:rsid w:val="00B206E8"/>
    <w:rsid w:val="00B20ACE"/>
    <w:rsid w:val="00B2246B"/>
    <w:rsid w:val="00B30DA3"/>
    <w:rsid w:val="00B85F01"/>
    <w:rsid w:val="00B95E2C"/>
    <w:rsid w:val="00BA6492"/>
    <w:rsid w:val="00BB3E70"/>
    <w:rsid w:val="00BC3E8D"/>
    <w:rsid w:val="00BD396E"/>
    <w:rsid w:val="00C14439"/>
    <w:rsid w:val="00C20642"/>
    <w:rsid w:val="00CD04A4"/>
    <w:rsid w:val="00D30FA2"/>
    <w:rsid w:val="00DA0DA4"/>
    <w:rsid w:val="00DA0EC2"/>
    <w:rsid w:val="00DB5F39"/>
    <w:rsid w:val="00DF1B6E"/>
    <w:rsid w:val="00E11A67"/>
    <w:rsid w:val="00E60EC5"/>
    <w:rsid w:val="00E941C9"/>
    <w:rsid w:val="00EA3CF1"/>
    <w:rsid w:val="00EA5958"/>
    <w:rsid w:val="00EA721A"/>
    <w:rsid w:val="00ED1755"/>
    <w:rsid w:val="00ED2A49"/>
    <w:rsid w:val="00ED7E18"/>
    <w:rsid w:val="00EE22EB"/>
    <w:rsid w:val="00EE7E24"/>
    <w:rsid w:val="00EF2365"/>
    <w:rsid w:val="00F428C1"/>
    <w:rsid w:val="00F504A8"/>
    <w:rsid w:val="00F57B30"/>
    <w:rsid w:val="00F637CA"/>
    <w:rsid w:val="00F94D9A"/>
    <w:rsid w:val="00FA3C8A"/>
    <w:rsid w:val="00FA6024"/>
    <w:rsid w:val="00FB4F2D"/>
    <w:rsid w:val="00FF1D5B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592362"/>
  <w15:docId w15:val="{DCFABEC3-DEC4-4788-B208-853CA95E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71"/>
    <w:pPr>
      <w:ind w:left="720"/>
      <w:contextualSpacing/>
    </w:pPr>
  </w:style>
  <w:style w:type="table" w:styleId="TableGrid">
    <w:name w:val="Table Grid"/>
    <w:basedOn w:val="TableNormal"/>
    <w:uiPriority w:val="59"/>
    <w:rsid w:val="009D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E471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53</cp:revision>
  <cp:lastPrinted>2024-10-04T02:15:00Z</cp:lastPrinted>
  <dcterms:created xsi:type="dcterms:W3CDTF">2020-07-22T12:35:00Z</dcterms:created>
  <dcterms:modified xsi:type="dcterms:W3CDTF">2024-10-04T02:20:00Z</dcterms:modified>
</cp:coreProperties>
</file>